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993F0" w14:textId="569C9491" w:rsidR="002C6B37" w:rsidRPr="002C4FFA" w:rsidRDefault="0001685C">
      <w:pPr>
        <w:rPr>
          <w:b/>
          <w:bCs/>
          <w:sz w:val="36"/>
          <w:szCs w:val="36"/>
        </w:rPr>
      </w:pPr>
      <w:r w:rsidRPr="002C4FFA">
        <w:rPr>
          <w:b/>
          <w:bCs/>
          <w:sz w:val="36"/>
          <w:szCs w:val="36"/>
        </w:rPr>
        <w:t>Minutes of the 20121 Annual General Meeting of</w:t>
      </w:r>
    </w:p>
    <w:p w14:paraId="4FFC7104" w14:textId="27F45FC3" w:rsidR="0001685C" w:rsidRPr="002C4FFA" w:rsidRDefault="0001685C">
      <w:pPr>
        <w:rPr>
          <w:b/>
          <w:bCs/>
          <w:sz w:val="36"/>
          <w:szCs w:val="36"/>
        </w:rPr>
      </w:pPr>
      <w:r w:rsidRPr="002C4FFA">
        <w:rPr>
          <w:b/>
          <w:bCs/>
          <w:sz w:val="36"/>
          <w:szCs w:val="36"/>
        </w:rPr>
        <w:t>Nature Reserves Preservation Group (Inc.) of Kalamunda</w:t>
      </w:r>
    </w:p>
    <w:p w14:paraId="650A7695" w14:textId="4E8EEF39" w:rsidR="0001685C" w:rsidRDefault="0001685C">
      <w:r>
        <w:br/>
      </w:r>
      <w:r w:rsidR="0089588F">
        <w:t>6</w:t>
      </w:r>
      <w:r w:rsidR="009F33B8">
        <w:t>:30</w:t>
      </w:r>
      <w:r w:rsidR="0089588F">
        <w:t xml:space="preserve">pm </w:t>
      </w:r>
      <w:r w:rsidR="0089588F" w:rsidRPr="0089588F">
        <w:t>Wednesday 21 March 2022</w:t>
      </w:r>
    </w:p>
    <w:p w14:paraId="2BAA7610" w14:textId="1F86DED4" w:rsidR="0001685C" w:rsidRDefault="0001685C">
      <w:r>
        <w:t xml:space="preserve">Held upstairs at the </w:t>
      </w:r>
      <w:proofErr w:type="spellStart"/>
      <w:r>
        <w:t>Kalmaunda</w:t>
      </w:r>
      <w:proofErr w:type="spellEnd"/>
      <w:r>
        <w:t xml:space="preserve"> Hotel</w:t>
      </w:r>
    </w:p>
    <w:p w14:paraId="444D615E" w14:textId="52F1E325" w:rsidR="0001685C" w:rsidRDefault="0001685C">
      <w:r w:rsidRPr="0001685C">
        <w:t>43 Railway Rd, Kalamunda WA 6076</w:t>
      </w:r>
    </w:p>
    <w:p w14:paraId="1415D49C" w14:textId="77777777" w:rsidR="0001685C" w:rsidRDefault="0001685C"/>
    <w:p w14:paraId="64F948BF" w14:textId="767D7CA0" w:rsidR="008D12A8" w:rsidRPr="008D12A8" w:rsidRDefault="009F33B8" w:rsidP="009F33B8">
      <w:pPr>
        <w:ind w:left="1440" w:hanging="1440"/>
        <w:rPr>
          <w:b/>
          <w:bCs/>
        </w:rPr>
      </w:pPr>
      <w:r w:rsidRPr="008D12A8">
        <w:rPr>
          <w:b/>
          <w:bCs/>
        </w:rPr>
        <w:t xml:space="preserve">6:34pm </w:t>
      </w:r>
      <w:r w:rsidRPr="008D12A8">
        <w:rPr>
          <w:b/>
          <w:bCs/>
        </w:rPr>
        <w:tab/>
      </w:r>
      <w:r w:rsidR="008D12A8" w:rsidRPr="008D12A8">
        <w:rPr>
          <w:b/>
          <w:bCs/>
        </w:rPr>
        <w:t xml:space="preserve">Annual General Meeting commences   </w:t>
      </w:r>
    </w:p>
    <w:p w14:paraId="31E2D587" w14:textId="3B05B4E3" w:rsidR="009F33B8" w:rsidRDefault="009F33B8" w:rsidP="008D12A8">
      <w:pPr>
        <w:ind w:left="1440"/>
      </w:pPr>
      <w:r>
        <w:t>Steve Gates, current President, opened the AGM at, welcomed members &amp; guest speaker Talithia Huston and acknowledged Noongar Country.</w:t>
      </w:r>
    </w:p>
    <w:p w14:paraId="295D580C" w14:textId="4141E99B" w:rsidR="00C3572F" w:rsidRDefault="0001685C" w:rsidP="009F33B8">
      <w:pPr>
        <w:ind w:left="1440"/>
      </w:pPr>
      <w:r>
        <w:t>Attendees:</w:t>
      </w:r>
      <w:r>
        <w:tab/>
        <w:t xml:space="preserve">Steve Gates, </w:t>
      </w:r>
      <w:r w:rsidR="00C3572F">
        <w:t xml:space="preserve">Margaret Fowler, Tony Fowler, </w:t>
      </w:r>
      <w:r w:rsidR="00C3572F">
        <w:t xml:space="preserve">Cathy </w:t>
      </w:r>
      <w:proofErr w:type="spellStart"/>
      <w:r w:rsidR="00C3572F" w:rsidRPr="00C3572F">
        <w:t>Bredemayer</w:t>
      </w:r>
      <w:proofErr w:type="spellEnd"/>
      <w:r w:rsidR="00C3572F">
        <w:t xml:space="preserve">, </w:t>
      </w:r>
      <w:r w:rsidR="001741F5">
        <w:t xml:space="preserve">Brian Gould, </w:t>
      </w:r>
      <w:r w:rsidR="00C3572F">
        <w:t xml:space="preserve">Clive </w:t>
      </w:r>
      <w:proofErr w:type="gramStart"/>
      <w:r w:rsidR="00C3572F">
        <w:t xml:space="preserve">Stubbington,  </w:t>
      </w:r>
      <w:r>
        <w:t>Daryl</w:t>
      </w:r>
      <w:proofErr w:type="gramEnd"/>
      <w:r>
        <w:t xml:space="preserve"> Saran, Eileen Stark, Margaret </w:t>
      </w:r>
      <w:proofErr w:type="spellStart"/>
      <w:r>
        <w:t>Dandson</w:t>
      </w:r>
      <w:proofErr w:type="spellEnd"/>
      <w:r>
        <w:t>, Julie Scull, Holey Bradley, Michael Konrath</w:t>
      </w:r>
      <w:r w:rsidR="00C3572F">
        <w:t xml:space="preserve">, Ross Bernett, Cheryl Connolly, </w:t>
      </w:r>
      <w:proofErr w:type="spellStart"/>
      <w:r w:rsidR="00C3572F">
        <w:t>Lleyd</w:t>
      </w:r>
      <w:proofErr w:type="spellEnd"/>
      <w:r w:rsidR="00C3572F">
        <w:t xml:space="preserve"> Hatfield, Bruce Glover, Alan Evans, Carl Danzi, Penny Hussey, Sue Dows</w:t>
      </w:r>
      <w:r w:rsidR="0087731D">
        <w:t>on</w:t>
      </w:r>
      <w:r w:rsidR="00C3572F">
        <w:t>, Phil Dow</w:t>
      </w:r>
      <w:r w:rsidR="009F33B8">
        <w:t>s</w:t>
      </w:r>
      <w:r w:rsidR="0087731D">
        <w:t>on</w:t>
      </w:r>
      <w:r w:rsidR="00C3572F">
        <w:t xml:space="preserve">, Mick Davis, Daryl McCarthey, Jane Wallis, Helen Carter, </w:t>
      </w:r>
      <w:r w:rsidR="0087731D" w:rsidRPr="0087731D">
        <w:t>Kelsey  Eldridge</w:t>
      </w:r>
      <w:r w:rsidR="0087731D">
        <w:t xml:space="preserve">, </w:t>
      </w:r>
      <w:r w:rsidR="0087731D" w:rsidRPr="0087731D">
        <w:t>Robin Hodgson</w:t>
      </w:r>
      <w:r w:rsidR="0087731D">
        <w:t xml:space="preserve">, </w:t>
      </w:r>
      <w:r w:rsidR="0087731D" w:rsidRPr="0087731D">
        <w:t>Talitha Huston</w:t>
      </w:r>
      <w:r w:rsidR="0087731D">
        <w:t xml:space="preserve">, </w:t>
      </w:r>
      <w:r w:rsidR="0087731D" w:rsidRPr="0087731D">
        <w:t>Ken</w:t>
      </w:r>
      <w:r w:rsidR="0087731D">
        <w:t xml:space="preserve"> </w:t>
      </w:r>
      <w:r w:rsidR="0087731D" w:rsidRPr="0087731D">
        <w:t>Bredemeyer</w:t>
      </w:r>
      <w:r w:rsidR="0087731D">
        <w:t xml:space="preserve">, </w:t>
      </w:r>
      <w:r w:rsidR="0087731D" w:rsidRPr="0087731D">
        <w:t>Arthur Conacher, Jeanette Conacher</w:t>
      </w:r>
    </w:p>
    <w:p w14:paraId="05C1D922" w14:textId="4722ED27" w:rsidR="0001685C" w:rsidRDefault="0001685C" w:rsidP="009F33B8">
      <w:pPr>
        <w:ind w:left="1440"/>
      </w:pPr>
      <w:r>
        <w:t>Apologies:</w:t>
      </w:r>
      <w:r>
        <w:tab/>
      </w:r>
      <w:r w:rsidR="00C3572F">
        <w:t xml:space="preserve">Lynda Tomlinson, </w:t>
      </w:r>
      <w:r w:rsidR="00C3572F" w:rsidRPr="00C3572F">
        <w:t>Kelsey Eldridge</w:t>
      </w:r>
      <w:r w:rsidR="00C3572F">
        <w:t xml:space="preserve">, </w:t>
      </w:r>
      <w:r>
        <w:t xml:space="preserve">Rhonda Hardy (CEO City of Kalamunda), </w:t>
      </w:r>
      <w:r w:rsidR="001741F5" w:rsidRPr="001741F5">
        <w:t>David Broadhurst (City of Kalamunda)</w:t>
      </w:r>
      <w:r w:rsidR="001741F5">
        <w:t xml:space="preserve">, </w:t>
      </w:r>
      <w:r w:rsidR="001741F5" w:rsidRPr="001741F5">
        <w:t>Michelle Taylor</w:t>
      </w:r>
      <w:r w:rsidR="001741F5">
        <w:t xml:space="preserve"> </w:t>
      </w:r>
      <w:r w:rsidR="001741F5" w:rsidRPr="001741F5">
        <w:t>(City of Kalamunda)</w:t>
      </w:r>
      <w:r w:rsidR="001741F5">
        <w:t>,</w:t>
      </w:r>
      <w:r w:rsidR="001741F5">
        <w:t xml:space="preserve"> </w:t>
      </w:r>
      <w:r w:rsidR="001741F5" w:rsidRPr="001741F5">
        <w:t>Tim Colegate</w:t>
      </w:r>
      <w:r w:rsidR="001741F5">
        <w:t>,</w:t>
      </w:r>
      <w:r w:rsidR="001741F5" w:rsidRPr="001741F5">
        <w:t xml:space="preserve"> Rem van Santen</w:t>
      </w:r>
      <w:r w:rsidR="001741F5">
        <w:t xml:space="preserve">, </w:t>
      </w:r>
      <w:r w:rsidR="001741F5" w:rsidRPr="001741F5">
        <w:t>Di van Santen</w:t>
      </w:r>
      <w:r w:rsidR="001741F5">
        <w:t xml:space="preserve">, </w:t>
      </w:r>
      <w:r w:rsidR="0087731D" w:rsidRPr="0087731D">
        <w:t xml:space="preserve">Nola </w:t>
      </w:r>
      <w:proofErr w:type="gramStart"/>
      <w:r w:rsidR="0087731D" w:rsidRPr="0087731D">
        <w:t>Boughton</w:t>
      </w:r>
      <w:r w:rsidR="0087731D">
        <w:t xml:space="preserve">, </w:t>
      </w:r>
      <w:r w:rsidR="0087731D" w:rsidRPr="0087731D">
        <w:t xml:space="preserve"> Brett</w:t>
      </w:r>
      <w:proofErr w:type="gramEnd"/>
      <w:r w:rsidR="0087731D" w:rsidRPr="0087731D">
        <w:t xml:space="preserve"> Boughton</w:t>
      </w:r>
      <w:r w:rsidR="0087731D">
        <w:t xml:space="preserve">, </w:t>
      </w:r>
    </w:p>
    <w:p w14:paraId="21F0C1B8" w14:textId="77777777" w:rsidR="008D12A8" w:rsidRDefault="008D12A8" w:rsidP="009F33B8">
      <w:pPr>
        <w:ind w:left="1440"/>
      </w:pPr>
    </w:p>
    <w:p w14:paraId="08F92846" w14:textId="0962B353" w:rsidR="0001685C" w:rsidRPr="002C4FFA" w:rsidRDefault="009F33B8" w:rsidP="009F33B8">
      <w:pPr>
        <w:ind w:left="1440" w:hanging="1440"/>
        <w:rPr>
          <w:b/>
          <w:bCs/>
        </w:rPr>
      </w:pPr>
      <w:r w:rsidRPr="002C4FFA">
        <w:rPr>
          <w:b/>
          <w:bCs/>
        </w:rPr>
        <w:t>6:40pm</w:t>
      </w:r>
      <w:r w:rsidRPr="002C4FFA">
        <w:rPr>
          <w:b/>
          <w:bCs/>
        </w:rPr>
        <w:tab/>
      </w:r>
      <w:r w:rsidR="0001685C" w:rsidRPr="002C4FFA">
        <w:rPr>
          <w:b/>
          <w:bCs/>
        </w:rPr>
        <w:t>Acceptance of 2021 AGM Minutes</w:t>
      </w:r>
    </w:p>
    <w:p w14:paraId="409796B7" w14:textId="77777777" w:rsidR="008D12A8" w:rsidRDefault="0001685C" w:rsidP="008D12A8">
      <w:pPr>
        <w:ind w:left="720" w:firstLine="720"/>
      </w:pPr>
      <w:r>
        <w:t xml:space="preserve">Steve called for any changes </w:t>
      </w:r>
      <w:r w:rsidR="009F33B8">
        <w:t>from Members</w:t>
      </w:r>
      <w:r>
        <w:t>- none</w:t>
      </w:r>
    </w:p>
    <w:p w14:paraId="39E18E15" w14:textId="75E06C68" w:rsidR="0001685C" w:rsidRDefault="008D12A8" w:rsidP="008D12A8">
      <w:pPr>
        <w:ind w:left="1440" w:firstLine="720"/>
      </w:pPr>
      <w:r>
        <w:t xml:space="preserve">- </w:t>
      </w:r>
      <w:r w:rsidR="0001685C">
        <w:t>Moved Tony Fowler</w:t>
      </w:r>
    </w:p>
    <w:p w14:paraId="1D149924" w14:textId="3B76C656" w:rsidR="0001685C" w:rsidRDefault="008D12A8" w:rsidP="008D12A8">
      <w:pPr>
        <w:ind w:left="1440" w:firstLine="720"/>
      </w:pPr>
      <w:r>
        <w:t xml:space="preserve">- </w:t>
      </w:r>
      <w:r w:rsidR="0001685C">
        <w:t xml:space="preserve"> Seconded Jane Wallis</w:t>
      </w:r>
    </w:p>
    <w:p w14:paraId="3A43C7EE" w14:textId="0511D352" w:rsidR="0001685C" w:rsidRDefault="009F33B8" w:rsidP="009F33B8">
      <w:pPr>
        <w:ind w:left="1440" w:firstLine="720"/>
      </w:pPr>
      <w:r>
        <w:t xml:space="preserve">- </w:t>
      </w:r>
      <w:r w:rsidR="0001685C">
        <w:t xml:space="preserve"> Carried by majority </w:t>
      </w:r>
    </w:p>
    <w:p w14:paraId="17E4B1AE" w14:textId="77777777" w:rsidR="008D12A8" w:rsidRDefault="008D12A8" w:rsidP="009F33B8">
      <w:pPr>
        <w:ind w:left="1440" w:firstLine="720"/>
      </w:pPr>
    </w:p>
    <w:p w14:paraId="0C119F45" w14:textId="51824CE7" w:rsidR="009F33B8" w:rsidRPr="002C4FFA" w:rsidRDefault="009F33B8" w:rsidP="009F33B8">
      <w:pPr>
        <w:rPr>
          <w:b/>
          <w:bCs/>
        </w:rPr>
      </w:pPr>
      <w:r w:rsidRPr="002C4FFA">
        <w:rPr>
          <w:b/>
          <w:bCs/>
        </w:rPr>
        <w:t>6:45pm</w:t>
      </w:r>
      <w:r w:rsidRPr="002C4FFA">
        <w:rPr>
          <w:b/>
          <w:bCs/>
        </w:rPr>
        <w:tab/>
      </w:r>
      <w:r w:rsidRPr="002C4FFA">
        <w:rPr>
          <w:b/>
          <w:bCs/>
        </w:rPr>
        <w:tab/>
      </w:r>
      <w:r w:rsidRPr="002C4FFA">
        <w:rPr>
          <w:b/>
          <w:bCs/>
        </w:rPr>
        <w:t>Business arising from the Minutes</w:t>
      </w:r>
    </w:p>
    <w:p w14:paraId="6FDD40E0" w14:textId="19F2A0DB" w:rsidR="0001685C" w:rsidRDefault="0001685C" w:rsidP="009F33B8">
      <w:pPr>
        <w:ind w:left="720" w:firstLine="720"/>
      </w:pPr>
      <w:r>
        <w:t>Steve asked for business arising</w:t>
      </w:r>
    </w:p>
    <w:p w14:paraId="160ED6C0" w14:textId="214307AC" w:rsidR="0001685C" w:rsidRDefault="0001685C" w:rsidP="009F33B8">
      <w:pPr>
        <w:ind w:left="720" w:firstLine="720"/>
      </w:pPr>
      <w:r>
        <w:t xml:space="preserve">No business arising </w:t>
      </w:r>
    </w:p>
    <w:p w14:paraId="238A209C" w14:textId="77777777" w:rsidR="008D12A8" w:rsidRDefault="008D12A8" w:rsidP="009F33B8">
      <w:pPr>
        <w:ind w:left="720" w:firstLine="720"/>
      </w:pPr>
    </w:p>
    <w:p w14:paraId="73C07149" w14:textId="5F55143F" w:rsidR="009F33B8" w:rsidRPr="008D12A8" w:rsidRDefault="009F33B8" w:rsidP="009F33B8">
      <w:pPr>
        <w:rPr>
          <w:b/>
          <w:bCs/>
        </w:rPr>
      </w:pPr>
      <w:r w:rsidRPr="008D12A8">
        <w:rPr>
          <w:b/>
          <w:bCs/>
        </w:rPr>
        <w:t>6:50pm</w:t>
      </w:r>
      <w:r w:rsidRPr="008D12A8">
        <w:rPr>
          <w:b/>
          <w:bCs/>
        </w:rPr>
        <w:tab/>
      </w:r>
      <w:r w:rsidRPr="008D12A8">
        <w:rPr>
          <w:b/>
          <w:bCs/>
        </w:rPr>
        <w:tab/>
      </w:r>
      <w:r w:rsidRPr="008D12A8">
        <w:rPr>
          <w:b/>
          <w:bCs/>
        </w:rPr>
        <w:t>President’s Report</w:t>
      </w:r>
    </w:p>
    <w:p w14:paraId="1297E889" w14:textId="15CC3BE2" w:rsidR="0001685C" w:rsidRDefault="000A5C55" w:rsidP="000A5C55">
      <w:pPr>
        <w:ind w:left="1440"/>
      </w:pPr>
      <w:r>
        <w:t>Steve Gates provided a report on the NRPG’s actions and activities since the last AGM. The full report is provided as Attachment 1</w:t>
      </w:r>
    </w:p>
    <w:p w14:paraId="6A2E9577" w14:textId="77777777" w:rsidR="000A5C55" w:rsidRDefault="001741F5" w:rsidP="000A5C55">
      <w:pPr>
        <w:keepNext/>
        <w:ind w:left="720" w:firstLine="720"/>
      </w:pPr>
      <w:r>
        <w:rPr>
          <w:noProof/>
        </w:rPr>
        <w:lastRenderedPageBreak/>
        <w:drawing>
          <wp:inline distT="0" distB="0" distL="0" distR="0" wp14:anchorId="16D45CE2" wp14:editId="36048F78">
            <wp:extent cx="4798673" cy="2152650"/>
            <wp:effectExtent l="0" t="0" r="2540" b="0"/>
            <wp:docPr id="1" name="Picture 1" descr="A group of people sitting at tab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at tables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5454" cy="216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0917B" w14:textId="7BDF1757" w:rsidR="0001685C" w:rsidRDefault="000A5C55" w:rsidP="002C4FFA">
      <w:pPr>
        <w:pStyle w:val="Caption"/>
        <w:ind w:left="1440"/>
      </w:pPr>
      <w:r>
        <w:t>Steve Gates presenting the Presidents</w:t>
      </w:r>
      <w:r w:rsidR="002C4FFA">
        <w:t xml:space="preserve"> </w:t>
      </w:r>
      <w:r>
        <w:t>the Presidents Report to NRPG Inc. Members</w:t>
      </w:r>
    </w:p>
    <w:p w14:paraId="305C123E" w14:textId="77777777" w:rsidR="000A5C55" w:rsidRDefault="000A5C55" w:rsidP="000A5C55">
      <w:pPr>
        <w:ind w:left="720" w:firstLine="720"/>
      </w:pPr>
    </w:p>
    <w:p w14:paraId="3D5DD19E" w14:textId="77777777" w:rsidR="008D12A8" w:rsidRDefault="009F33B8" w:rsidP="0001685C">
      <w:r w:rsidRPr="008D12A8">
        <w:rPr>
          <w:b/>
          <w:bCs/>
        </w:rPr>
        <w:t>7:10pm</w:t>
      </w:r>
      <w:r w:rsidRPr="008D12A8">
        <w:rPr>
          <w:b/>
          <w:bCs/>
        </w:rPr>
        <w:tab/>
      </w:r>
      <w:r w:rsidRPr="008D12A8">
        <w:rPr>
          <w:b/>
          <w:bCs/>
        </w:rPr>
        <w:tab/>
        <w:t>Treasurer’s Report</w:t>
      </w:r>
    </w:p>
    <w:p w14:paraId="3FE6F908" w14:textId="7A8CBDB8" w:rsidR="008D12A8" w:rsidRDefault="008D12A8" w:rsidP="008D12A8">
      <w:pPr>
        <w:ind w:left="1440"/>
      </w:pPr>
      <w:r>
        <w:t>Cathy Bredemeyer provided a summary of the Financial Report and asked for any questions. No questions forthcoming.</w:t>
      </w:r>
    </w:p>
    <w:p w14:paraId="190E313D" w14:textId="77777777" w:rsidR="008D12A8" w:rsidRDefault="008D12A8" w:rsidP="008D12A8">
      <w:pPr>
        <w:ind w:left="720" w:firstLine="720"/>
      </w:pPr>
      <w:r>
        <w:t>Steve asked for the report to be accepted</w:t>
      </w:r>
    </w:p>
    <w:p w14:paraId="0E64A6C0" w14:textId="36745B0B" w:rsidR="0001685C" w:rsidRDefault="0001685C" w:rsidP="008D12A8">
      <w:pPr>
        <w:pStyle w:val="ListParagraph"/>
        <w:numPr>
          <w:ilvl w:val="0"/>
          <w:numId w:val="1"/>
        </w:numPr>
      </w:pPr>
      <w:r>
        <w:t>Move Bruce Glover</w:t>
      </w:r>
    </w:p>
    <w:p w14:paraId="465DB9F7" w14:textId="1ECAB6A5" w:rsidR="0001685C" w:rsidRDefault="0001685C" w:rsidP="008D12A8">
      <w:pPr>
        <w:pStyle w:val="ListParagraph"/>
        <w:numPr>
          <w:ilvl w:val="0"/>
          <w:numId w:val="1"/>
        </w:numPr>
      </w:pPr>
      <w:r>
        <w:t>Second Clive Stubbington</w:t>
      </w:r>
    </w:p>
    <w:p w14:paraId="14B404A3" w14:textId="388F5B98" w:rsidR="0001685C" w:rsidRDefault="008D12A8" w:rsidP="008D12A8">
      <w:pPr>
        <w:pStyle w:val="ListParagraph"/>
        <w:numPr>
          <w:ilvl w:val="0"/>
          <w:numId w:val="1"/>
        </w:numPr>
      </w:pPr>
      <w:r>
        <w:t>Carried</w:t>
      </w:r>
      <w:r w:rsidR="0001685C">
        <w:t xml:space="preserve"> by majority</w:t>
      </w:r>
    </w:p>
    <w:p w14:paraId="6EB99AC7" w14:textId="45791511" w:rsidR="002C4FFA" w:rsidRDefault="002C4FFA" w:rsidP="002C4FFA">
      <w:pPr>
        <w:ind w:left="1440"/>
      </w:pPr>
      <w:r>
        <w:t>The full Treasurers report is provided as Attachment II at the end of the Minutes.</w:t>
      </w:r>
    </w:p>
    <w:p w14:paraId="592294C4" w14:textId="77777777" w:rsidR="0001685C" w:rsidRDefault="0001685C" w:rsidP="0001685C"/>
    <w:p w14:paraId="1EB1FBD8" w14:textId="467005F5" w:rsidR="0001685C" w:rsidRPr="002C4FFA" w:rsidRDefault="008D12A8" w:rsidP="0001685C">
      <w:pPr>
        <w:rPr>
          <w:b/>
          <w:bCs/>
        </w:rPr>
      </w:pPr>
      <w:r w:rsidRPr="002C4FFA">
        <w:rPr>
          <w:b/>
          <w:bCs/>
        </w:rPr>
        <w:t>7:20pm</w:t>
      </w:r>
      <w:r w:rsidRPr="002C4FFA">
        <w:rPr>
          <w:b/>
          <w:bCs/>
        </w:rPr>
        <w:tab/>
      </w:r>
      <w:r w:rsidRPr="002C4FFA">
        <w:rPr>
          <w:b/>
          <w:bCs/>
        </w:rPr>
        <w:tab/>
      </w:r>
      <w:r w:rsidR="0001685C" w:rsidRPr="002C4FFA">
        <w:rPr>
          <w:b/>
          <w:bCs/>
        </w:rPr>
        <w:t>Election of Executive Committee</w:t>
      </w:r>
    </w:p>
    <w:p w14:paraId="52A16032" w14:textId="630DBE1B" w:rsidR="008D12A8" w:rsidRDefault="008D12A8" w:rsidP="008D12A8">
      <w:pPr>
        <w:ind w:left="1440"/>
      </w:pPr>
      <w:r>
        <w:t>Steve declared all positions Vacant and appointed Brian Gould as Returning Officer for the purposes of re-election of the Committee</w:t>
      </w:r>
    </w:p>
    <w:p w14:paraId="062B9952" w14:textId="4CC79C30" w:rsidR="008D12A8" w:rsidRDefault="00301348" w:rsidP="00301348">
      <w:pPr>
        <w:ind w:left="1440"/>
      </w:pPr>
      <w:r>
        <w:t>As per the Constitution, nominations for executive and committee members were received prior to the meeting. With no competition for the following positions, members were elected unopposed:</w:t>
      </w:r>
      <w:r>
        <w:tab/>
      </w:r>
    </w:p>
    <w:p w14:paraId="2D1762BD" w14:textId="65CD7F8F" w:rsidR="0001685C" w:rsidRDefault="0001685C" w:rsidP="00301348">
      <w:pPr>
        <w:ind w:left="1440" w:firstLine="720"/>
      </w:pPr>
      <w:r>
        <w:t xml:space="preserve">- </w:t>
      </w:r>
      <w:r w:rsidR="00301348">
        <w:t>President:</w:t>
      </w:r>
      <w:r>
        <w:t xml:space="preserve"> Steve Gates</w:t>
      </w:r>
    </w:p>
    <w:p w14:paraId="7533BB42" w14:textId="448C5B63" w:rsidR="0001685C" w:rsidRDefault="0001685C" w:rsidP="00301348">
      <w:pPr>
        <w:ind w:left="1440" w:firstLine="720"/>
      </w:pPr>
      <w:r>
        <w:t xml:space="preserve">- Vice </w:t>
      </w:r>
      <w:r w:rsidR="00301348">
        <w:t>President:</w:t>
      </w:r>
      <w:r>
        <w:t xml:space="preserve"> vacant</w:t>
      </w:r>
    </w:p>
    <w:p w14:paraId="5CA3C192" w14:textId="2AB49625" w:rsidR="0001685C" w:rsidRDefault="0001685C" w:rsidP="00301348">
      <w:pPr>
        <w:ind w:left="1440" w:firstLine="720"/>
      </w:pPr>
      <w:r>
        <w:t xml:space="preserve">- </w:t>
      </w:r>
      <w:r w:rsidR="00301348">
        <w:t>Treasurer:</w:t>
      </w:r>
      <w:r>
        <w:t xml:space="preserve"> Cathy Bredem</w:t>
      </w:r>
      <w:r w:rsidR="002C4FFA">
        <w:t>e</w:t>
      </w:r>
      <w:r>
        <w:t>yer</w:t>
      </w:r>
    </w:p>
    <w:p w14:paraId="1145DBC7" w14:textId="2624CEF7" w:rsidR="0001685C" w:rsidRDefault="0001685C" w:rsidP="00301348">
      <w:pPr>
        <w:ind w:left="1440" w:firstLine="720"/>
      </w:pPr>
      <w:r>
        <w:t xml:space="preserve">- </w:t>
      </w:r>
      <w:r w:rsidR="00301348">
        <w:t>Secretary:</w:t>
      </w:r>
      <w:r>
        <w:t xml:space="preserve"> Mick Davis</w:t>
      </w:r>
    </w:p>
    <w:p w14:paraId="390A6143" w14:textId="5ADD0188" w:rsidR="00301348" w:rsidRDefault="00301348" w:rsidP="00301348">
      <w:pPr>
        <w:ind w:left="1440"/>
      </w:pPr>
      <w:r>
        <w:t xml:space="preserve">Brian returned Steve as President of the NRPG </w:t>
      </w:r>
      <w:proofErr w:type="gramStart"/>
      <w:r>
        <w:t>Inc.</w:t>
      </w:r>
      <w:proofErr w:type="gramEnd"/>
      <w:r>
        <w:t xml:space="preserve"> and Steve continued proceedings</w:t>
      </w:r>
    </w:p>
    <w:p w14:paraId="6B90A235" w14:textId="7C25B41A" w:rsidR="00301348" w:rsidRDefault="00301348" w:rsidP="00301348">
      <w:pPr>
        <w:ind w:left="1440"/>
      </w:pPr>
      <w:r>
        <w:t>Steve asked members to consider nominating from the floor as Committee Members. No nominations were received.</w:t>
      </w:r>
    </w:p>
    <w:p w14:paraId="4D7B50C4" w14:textId="6A61C3D7" w:rsidR="00301348" w:rsidRDefault="00301348" w:rsidP="00301348">
      <w:pPr>
        <w:ind w:left="1440"/>
      </w:pPr>
      <w:r>
        <w:t>Steve declared the following Committee Members:</w:t>
      </w:r>
    </w:p>
    <w:p w14:paraId="5EFF99CC" w14:textId="567A13E9" w:rsidR="000A5C55" w:rsidRDefault="000A5C55" w:rsidP="000A5C55">
      <w:pPr>
        <w:ind w:left="1440"/>
      </w:pPr>
      <w:r>
        <w:t>Committee</w:t>
      </w:r>
      <w:r w:rsidR="0001685C">
        <w:t xml:space="preserve"> positions: </w:t>
      </w:r>
    </w:p>
    <w:p w14:paraId="400D1DAF" w14:textId="026DF23C" w:rsidR="0001685C" w:rsidRDefault="0001685C" w:rsidP="000A5C55">
      <w:pPr>
        <w:pStyle w:val="ListParagraph"/>
        <w:numPr>
          <w:ilvl w:val="0"/>
          <w:numId w:val="1"/>
        </w:numPr>
      </w:pPr>
      <w:r>
        <w:lastRenderedPageBreak/>
        <w:t>Tony Fowler, Clive Stubbington, Brian Gould, Clive Stubbington, Kelsey Eldridge</w:t>
      </w:r>
    </w:p>
    <w:p w14:paraId="5238ABD9" w14:textId="77777777" w:rsidR="0001685C" w:rsidRDefault="0001685C" w:rsidP="0001685C"/>
    <w:p w14:paraId="3180D394" w14:textId="245ABC45" w:rsidR="0001685C" w:rsidRPr="002C4FFA" w:rsidRDefault="0001685C" w:rsidP="0001685C">
      <w:pPr>
        <w:rPr>
          <w:b/>
          <w:bCs/>
        </w:rPr>
      </w:pPr>
      <w:r w:rsidRPr="002C4FFA">
        <w:rPr>
          <w:b/>
          <w:bCs/>
        </w:rPr>
        <w:t>7:12</w:t>
      </w:r>
      <w:r w:rsidR="009C7560" w:rsidRPr="002C4FFA">
        <w:rPr>
          <w:b/>
          <w:bCs/>
        </w:rPr>
        <w:t>pm</w:t>
      </w:r>
      <w:r w:rsidR="009C7560" w:rsidRPr="002C4FFA">
        <w:rPr>
          <w:b/>
          <w:bCs/>
        </w:rPr>
        <w:tab/>
      </w:r>
      <w:r w:rsidR="009C7560" w:rsidRPr="002C4FFA">
        <w:rPr>
          <w:b/>
          <w:bCs/>
        </w:rPr>
        <w:tab/>
      </w:r>
      <w:r w:rsidRPr="002C4FFA">
        <w:rPr>
          <w:b/>
          <w:bCs/>
        </w:rPr>
        <w:t>Guest Speaker - Talitha Huston</w:t>
      </w:r>
    </w:p>
    <w:p w14:paraId="3641A371" w14:textId="1FCC82B3" w:rsidR="0001685C" w:rsidRDefault="009C7560" w:rsidP="000A5C55">
      <w:pPr>
        <w:ind w:left="1440"/>
      </w:pPr>
      <w:proofErr w:type="spellStart"/>
      <w:r>
        <w:t>Talithi</w:t>
      </w:r>
      <w:proofErr w:type="spellEnd"/>
      <w:r>
        <w:t xml:space="preserve"> presented an educational and practical talk on some tips for photographing and attracting local birds, as well as discussion the origins and information within her new book “</w:t>
      </w:r>
      <w:r w:rsidR="0001685C">
        <w:t>Birds of the Perth Hills</w:t>
      </w:r>
      <w:r>
        <w:t>”, of which a few copies were available for $25 for Members.</w:t>
      </w:r>
    </w:p>
    <w:p w14:paraId="03BED111" w14:textId="77777777" w:rsidR="009C7560" w:rsidRDefault="009C7560" w:rsidP="009C7560">
      <w:pPr>
        <w:ind w:left="2160"/>
      </w:pPr>
    </w:p>
    <w:p w14:paraId="5E1E1451" w14:textId="7EFE51EA" w:rsidR="009C7560" w:rsidRPr="000A5C55" w:rsidRDefault="009C7560" w:rsidP="0001685C">
      <w:pPr>
        <w:rPr>
          <w:b/>
          <w:bCs/>
        </w:rPr>
      </w:pPr>
      <w:r w:rsidRPr="000A5C55">
        <w:rPr>
          <w:b/>
          <w:bCs/>
        </w:rPr>
        <w:t>7:57pm</w:t>
      </w:r>
      <w:r w:rsidRPr="000A5C55">
        <w:rPr>
          <w:b/>
          <w:bCs/>
        </w:rPr>
        <w:tab/>
      </w:r>
      <w:r w:rsidRPr="000A5C55">
        <w:rPr>
          <w:b/>
          <w:bCs/>
        </w:rPr>
        <w:tab/>
        <w:t>General Business</w:t>
      </w:r>
    </w:p>
    <w:p w14:paraId="09E67D15" w14:textId="78204BEF" w:rsidR="009C7560" w:rsidRDefault="009C7560" w:rsidP="000A5C55">
      <w:pPr>
        <w:ind w:left="1440"/>
      </w:pPr>
      <w:r>
        <w:t xml:space="preserve">Eileen Stark; </w:t>
      </w:r>
      <w:r>
        <w:t xml:space="preserve">enquired </w:t>
      </w:r>
      <w:r>
        <w:t xml:space="preserve">after information on </w:t>
      </w:r>
      <w:r>
        <w:t>the Maida Vale Bell (</w:t>
      </w:r>
      <w:proofErr w:type="spellStart"/>
      <w:r w:rsidRPr="009C7560">
        <w:rPr>
          <w:i/>
          <w:iCs/>
        </w:rPr>
        <w:t>Blancoa</w:t>
      </w:r>
      <w:proofErr w:type="spellEnd"/>
      <w:r w:rsidRPr="009C7560">
        <w:rPr>
          <w:i/>
          <w:iCs/>
        </w:rPr>
        <w:t xml:space="preserve"> </w:t>
      </w:r>
      <w:proofErr w:type="spellStart"/>
      <w:r w:rsidRPr="009C7560">
        <w:rPr>
          <w:i/>
          <w:iCs/>
        </w:rPr>
        <w:t>caneacens</w:t>
      </w:r>
      <w:proofErr w:type="spellEnd"/>
      <w:r>
        <w:t>)</w:t>
      </w:r>
      <w:r>
        <w:t xml:space="preserve"> and any sightings of flowers</w:t>
      </w:r>
      <w:r>
        <w:t xml:space="preserve">. Eileen raised concerns about </w:t>
      </w:r>
      <w:proofErr w:type="spellStart"/>
      <w:r>
        <w:t>it’s</w:t>
      </w:r>
      <w:proofErr w:type="spellEnd"/>
      <w:r>
        <w:t xml:space="preserve"> decline locally and explained how she had been asking the City of Kalamunda and the Department of Biodiversity, Conservation and Attractions for further information.</w:t>
      </w:r>
    </w:p>
    <w:p w14:paraId="6A594DF1" w14:textId="59D71F49" w:rsidR="009C7560" w:rsidRDefault="009C7560" w:rsidP="000A5C55">
      <w:pPr>
        <w:ind w:left="1440"/>
      </w:pPr>
      <w:r>
        <w:t>Alan Evans; a</w:t>
      </w:r>
      <w:r>
        <w:t>sked for a</w:t>
      </w:r>
      <w:r>
        <w:t>ny info on what's going on at Woodlupine Brook</w:t>
      </w:r>
      <w:r>
        <w:t xml:space="preserve"> </w:t>
      </w:r>
      <w:proofErr w:type="gramStart"/>
      <w:r>
        <w:t>in regards to</w:t>
      </w:r>
      <w:proofErr w:type="gramEnd"/>
      <w:r>
        <w:t xml:space="preserve"> the work </w:t>
      </w:r>
      <w:r w:rsidR="000A5C55">
        <w:t>b</w:t>
      </w:r>
      <w:r>
        <w:t xml:space="preserve">eing done to stabilise and enhance the </w:t>
      </w:r>
      <w:r w:rsidR="000A5C55">
        <w:t xml:space="preserve">area between the shopping centres. </w:t>
      </w:r>
    </w:p>
    <w:p w14:paraId="5E425EBC" w14:textId="7F10030B" w:rsidR="009C7560" w:rsidRDefault="009C7560" w:rsidP="0001685C"/>
    <w:p w14:paraId="439EE69B" w14:textId="1CADD70F" w:rsidR="002C4FFA" w:rsidRPr="002C4FFA" w:rsidRDefault="000A5C55" w:rsidP="002C4FFA">
      <w:pPr>
        <w:ind w:left="1440" w:hanging="1440"/>
        <w:rPr>
          <w:b/>
          <w:bCs/>
        </w:rPr>
      </w:pPr>
      <w:r w:rsidRPr="002C4FFA">
        <w:rPr>
          <w:b/>
          <w:bCs/>
        </w:rPr>
        <w:t>8:06pm</w:t>
      </w:r>
      <w:r w:rsidRPr="002C4FFA">
        <w:rPr>
          <w:b/>
          <w:bCs/>
        </w:rPr>
        <w:tab/>
      </w:r>
      <w:r w:rsidR="002C4FFA" w:rsidRPr="002C4FFA">
        <w:rPr>
          <w:b/>
          <w:bCs/>
        </w:rPr>
        <w:t>Meeting Close</w:t>
      </w:r>
    </w:p>
    <w:p w14:paraId="39397D97" w14:textId="3292C511" w:rsidR="0001685C" w:rsidRDefault="000A5C55" w:rsidP="002C4FFA">
      <w:pPr>
        <w:ind w:left="1440"/>
      </w:pPr>
      <w:r>
        <w:t>There being no further official busine</w:t>
      </w:r>
      <w:r w:rsidR="002C4FFA">
        <w:t>ss</w:t>
      </w:r>
      <w:r>
        <w:t xml:space="preserve"> the AGM was closed</w:t>
      </w:r>
      <w:r w:rsidR="002C4FFA">
        <w:t xml:space="preserve"> by Steve Gates</w:t>
      </w:r>
      <w:r>
        <w:t xml:space="preserve"> at 8:06pm</w:t>
      </w:r>
      <w:r w:rsidR="002C4FFA">
        <w:t xml:space="preserve"> and Members and guests were invites to stay to socialise</w:t>
      </w:r>
    </w:p>
    <w:p w14:paraId="3FB11C96" w14:textId="08A26DE7" w:rsidR="0001685C" w:rsidRDefault="0001685C"/>
    <w:p w14:paraId="5A5EEE5D" w14:textId="181B33D4" w:rsidR="0001685C" w:rsidRPr="00301348" w:rsidRDefault="00301348">
      <w:pPr>
        <w:rPr>
          <w:b/>
          <w:bCs/>
          <w:u w:val="single"/>
        </w:rPr>
      </w:pPr>
      <w:r w:rsidRPr="00301348">
        <w:rPr>
          <w:b/>
          <w:bCs/>
          <w:u w:val="single"/>
        </w:rPr>
        <w:t>Appendices</w:t>
      </w:r>
    </w:p>
    <w:p w14:paraId="66A00662" w14:textId="6DA339AA" w:rsidR="00301348" w:rsidRDefault="00301348">
      <w:r>
        <w:t>I</w:t>
      </w:r>
      <w:r>
        <w:tab/>
        <w:t>Presidents Report</w:t>
      </w:r>
    </w:p>
    <w:p w14:paraId="198B52DF" w14:textId="4AA53161" w:rsidR="00301348" w:rsidRDefault="00301348">
      <w:r>
        <w:t>II</w:t>
      </w:r>
      <w:r>
        <w:tab/>
        <w:t>Treasurers Report</w:t>
      </w:r>
    </w:p>
    <w:p w14:paraId="0C561362" w14:textId="77777777" w:rsidR="0001685C" w:rsidRDefault="0001685C"/>
    <w:sectPr w:rsidR="000168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52490"/>
    <w:multiLevelType w:val="hybridMultilevel"/>
    <w:tmpl w:val="1DB4DF68"/>
    <w:lvl w:ilvl="0" w:tplc="545CB506">
      <w:start w:val="43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740328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85C"/>
    <w:rsid w:val="0001685C"/>
    <w:rsid w:val="000A5C55"/>
    <w:rsid w:val="001741F5"/>
    <w:rsid w:val="002C4FFA"/>
    <w:rsid w:val="002C6B37"/>
    <w:rsid w:val="00301348"/>
    <w:rsid w:val="0087731D"/>
    <w:rsid w:val="0089588F"/>
    <w:rsid w:val="008D12A8"/>
    <w:rsid w:val="009C7560"/>
    <w:rsid w:val="009F33B8"/>
    <w:rsid w:val="00C3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14CFA"/>
  <w15:chartTrackingRefBased/>
  <w15:docId w15:val="{2808F84D-E86A-4A8A-BBBD-D805B5D09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12A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A5C5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 Davis</dc:creator>
  <cp:keywords/>
  <dc:description/>
  <cp:lastModifiedBy>Mick Davis</cp:lastModifiedBy>
  <cp:revision>1</cp:revision>
  <dcterms:created xsi:type="dcterms:W3CDTF">2022-05-29T05:42:00Z</dcterms:created>
  <dcterms:modified xsi:type="dcterms:W3CDTF">2022-05-29T06:37:00Z</dcterms:modified>
</cp:coreProperties>
</file>